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3883" w:rsidRDefault="00000000">
      <w:pPr>
        <w:pStyle w:val="a3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1578611</wp:posOffset>
            </wp:positionH>
            <wp:positionV relativeFrom="page">
              <wp:posOffset>-1482725</wp:posOffset>
            </wp:positionV>
            <wp:extent cx="7487929" cy="10680700"/>
            <wp:effectExtent l="3810" t="0" r="254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87929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3883" w:rsidSect="00FC79DF">
      <w:type w:val="continuous"/>
      <w:pgSz w:w="16820" w:h="11900" w:orient="landscape"/>
      <w:pgMar w:top="1680" w:right="1940" w:bottom="16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83"/>
    <w:rsid w:val="00053883"/>
    <w:rsid w:val="00817D9C"/>
    <w:rsid w:val="00F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51885-EBC7-421B-B176-6DD51F13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</dc:creator>
  <cp:lastModifiedBy>BST</cp:lastModifiedBy>
  <cp:revision>2</cp:revision>
  <dcterms:created xsi:type="dcterms:W3CDTF">2024-08-07T05:57:00Z</dcterms:created>
  <dcterms:modified xsi:type="dcterms:W3CDTF">2024-08-07T05:57:00Z</dcterms:modified>
</cp:coreProperties>
</file>