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78" w:rsidRPr="003D5C36" w:rsidRDefault="008330FA" w:rsidP="00B608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5C36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แบบคำร้องรับความช่วยเหลือของประชาชน</w:t>
      </w:r>
    </w:p>
    <w:p w:rsidR="008330FA" w:rsidRDefault="008330FA" w:rsidP="00B608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5C36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เทศบาลตำบลบ้านส้อง</w:t>
      </w:r>
    </w:p>
    <w:p w:rsidR="000F29E5" w:rsidRPr="003D5C36" w:rsidRDefault="000F29E5" w:rsidP="00B608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30FA" w:rsidRDefault="000F29E5" w:rsidP="000F29E5">
      <w:pPr>
        <w:spacing w:after="0"/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คำร้องเลขที่........</w:t>
      </w:r>
      <w:r>
        <w:rPr>
          <w:rFonts w:ascii="TH SarabunPSK" w:hAnsi="TH SarabunPSK" w:cs="TH SarabunPSK"/>
          <w:sz w:val="36"/>
          <w:szCs w:val="36"/>
        </w:rPr>
        <w:t xml:space="preserve">/……..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เขียนที่.........................................</w:t>
      </w:r>
    </w:p>
    <w:p w:rsidR="000F29E5" w:rsidRDefault="000F29E5" w:rsidP="000F29E5">
      <w:pPr>
        <w:spacing w:after="0"/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วันที่............................................</w:t>
      </w:r>
    </w:p>
    <w:p w:rsidR="000F29E5" w:rsidRDefault="000F29E5" w:rsidP="000F29E5">
      <w:pPr>
        <w:spacing w:after="0"/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 ขอให้เทศบาลช่วยเหลือ</w:t>
      </w:r>
    </w:p>
    <w:p w:rsidR="000F29E5" w:rsidRPr="003D5C36" w:rsidRDefault="000F29E5" w:rsidP="000F29E5">
      <w:pPr>
        <w:jc w:val="both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เรียน   นายกเทศมนตรีตำบลบ้านส้อง</w:t>
      </w:r>
    </w:p>
    <w:p w:rsidR="008330FA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ข้าพเจ้า ชื่อ</w:t>
      </w:r>
      <w:r w:rsidR="008330FA" w:rsidRPr="00B6083A">
        <w:rPr>
          <w:rFonts w:ascii="TH SarabunPSK" w:hAnsi="TH SarabunPSK" w:cs="TH SarabunPSK"/>
          <w:sz w:val="36"/>
          <w:szCs w:val="36"/>
        </w:rPr>
        <w:t>-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สกุล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</w:t>
      </w:r>
      <w:r w:rsidR="000F29E5">
        <w:rPr>
          <w:rFonts w:ascii="TH SarabunPSK" w:hAnsi="TH SarabunPSK" w:cs="TH SarabunPSK"/>
          <w:sz w:val="36"/>
          <w:szCs w:val="36"/>
        </w:rPr>
        <w:t>.............</w:t>
      </w:r>
    </w:p>
    <w:p w:rsidR="008330FA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๒.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เลขที่บัตรประจำประชาชน(๑๓ หลัก)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</w:t>
      </w:r>
      <w:r w:rsidR="000F29E5">
        <w:rPr>
          <w:rFonts w:ascii="TH SarabunPSK" w:hAnsi="TH SarabunPSK" w:cs="TH SarabunPSK"/>
          <w:sz w:val="36"/>
          <w:szCs w:val="36"/>
        </w:rPr>
        <w:t>.............</w:t>
      </w:r>
    </w:p>
    <w:p w:rsidR="008330FA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๓.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วัน เดือน ปี เกิด...................................อายุ...............ปี</w:t>
      </w:r>
    </w:p>
    <w:p w:rsidR="008330FA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๔.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ที่อยู่ปัจจุบัน บ้านเลขที่....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...หมู่ที่.....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...ตำบลบ้านส้อง</w:t>
      </w:r>
      <w:r w:rsidR="000F29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 xml:space="preserve"> อำเภอเวียงสระ</w:t>
      </w:r>
      <w:r w:rsidR="000F29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 xml:space="preserve"> จังหวัดสุราษฎร์</w:t>
      </w:r>
      <w:r w:rsidR="00371639" w:rsidRPr="00B6083A">
        <w:rPr>
          <w:rFonts w:ascii="TH SarabunPSK" w:hAnsi="TH SarabunPSK" w:cs="TH SarabunPSK" w:hint="cs"/>
          <w:sz w:val="36"/>
          <w:szCs w:val="36"/>
          <w:cs/>
        </w:rPr>
        <w:t>ธานี</w:t>
      </w:r>
    </w:p>
    <w:p w:rsidR="008330FA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๕.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เบอร์โทรศัพท์ที่สามารถติดต่อได้..............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</w:t>
      </w:r>
      <w:r w:rsidR="000F29E5">
        <w:rPr>
          <w:rFonts w:ascii="TH SarabunPSK" w:hAnsi="TH SarabunPSK" w:cs="TH SarabunPSK"/>
          <w:sz w:val="36"/>
          <w:szCs w:val="36"/>
        </w:rPr>
        <w:t>..............</w:t>
      </w:r>
    </w:p>
    <w:p w:rsidR="008330FA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๖. 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มีอาชีพ...................................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............</w:t>
      </w:r>
      <w:r w:rsidR="003D5C36" w:rsidRPr="00B6083A">
        <w:rPr>
          <w:rFonts w:ascii="TH SarabunPSK" w:hAnsi="TH SarabunPSK" w:cs="TH SarabunPSK" w:hint="cs"/>
          <w:sz w:val="36"/>
          <w:szCs w:val="36"/>
          <w:cs/>
        </w:rPr>
        <w:t>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.......รายได้ประมาณ.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......บาท/เดือน</w:t>
      </w:r>
    </w:p>
    <w:p w:rsidR="00681D84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๗. </w:t>
      </w:r>
      <w:r w:rsidR="00681D84" w:rsidRPr="00B6083A">
        <w:rPr>
          <w:rFonts w:ascii="TH SarabunPSK" w:hAnsi="TH SarabunPSK" w:cs="TH SarabunPSK"/>
          <w:sz w:val="36"/>
          <w:szCs w:val="36"/>
          <w:cs/>
        </w:rPr>
        <w:t>ในครอบครัวมีผู้อยู่อาศัยจำนวน...................คน</w:t>
      </w:r>
    </w:p>
    <w:p w:rsidR="008330FA" w:rsidRPr="00B6083A" w:rsidRDefault="000F29E5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 w:rsidRPr="003D5C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90938" wp14:editId="1F2388CE">
                <wp:simplePos x="0" y="0"/>
                <wp:positionH relativeFrom="column">
                  <wp:posOffset>2667000</wp:posOffset>
                </wp:positionH>
                <wp:positionV relativeFrom="paragraph">
                  <wp:posOffset>20955</wp:posOffset>
                </wp:positionV>
                <wp:extent cx="209550" cy="180975"/>
                <wp:effectExtent l="0" t="0" r="19050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margin-left:210pt;margin-top:1.65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MBeAIAACAFAAAOAAAAZHJzL2Uyb0RvYy54bWysVEtu2zAQ3RfoHQjuG30QN7EROTASpCgQ&#10;JEGTImuGImOiFIclacvuBXqQLnqCAj6Oj9IhJctGE3RRdEMNOW+GM09veHa+ajRZCucVmIoWRzkl&#10;wnColXmu6OeHq3enlPjATM00GFHRtfD0fPr2zVlrJ6KEOehaOIJJjJ+0tqLzEOwkyzyfi4b5I7DC&#10;oFOCa1jArXvOasdazN7orMzz91kLrrYOuPAeTy87J52m/FIKHm6l9CIQXVGsLaTVpfUprtn0jE2e&#10;HbNzxfsy2D9U0TBl8NIh1SULjCycepGqUdyBBxmOODQZSKm4SD1gN0X+Rzf3c2ZF6gXJ8Xagyf+/&#10;tPxmeeeIqitaUmJYg79ou/m53Xzfbn5sN79IGRlqrZ8g8N7euX7n0YztrqRr4hcbIavE6npgVawC&#10;4XhY5uPRCLnn6CpO8/HJKObM9sHW+fBBQEOiUVGhtbI+9s0mbHntQ4feoeKxNqTFZOVJnv5gFgvs&#10;SkpWWGvRwT4Jic3FIlK6JCtxoR1ZMhRE/aXoS9EGkTFEKq2HoOK1IB12QT02hokktSEwfy1wf9uA&#10;TjeCCUNgowy4vwfLDo8MHvQazSeo1/gvHXQi95ZfKST0mvlwxxyqGv8BTmq4xUVqQAKhtyiZg/v2&#10;2nnEo9jQS0mLU1JR/3XBnKBEfzQow3FxfBzHKm2ORyclbtyh5+nQYxbNBSDvBb4Jlicz4oPemdJB&#10;84gDPYu3oosZjndXlAe321yEbnrxSeBiNkswHCXLwrW5tzwmj6xGtTysHpmzvaoCyvEGdhP1Qlkd&#10;NkYamC0CSJVkt+e15xvHMGm3fzLinB/uE2r/sE1/AwAA//8DAFBLAwQUAAYACAAAACEAd/5TCtwA&#10;AAAIAQAADwAAAGRycy9kb3ducmV2LnhtbEyPQUvDQBCF74L/YRnBm93EtFpiJkUFbxW0Ubxus9Mk&#10;mJ0N2W2b9tc7nvT4eI9vvilWk+vVgcbQeUZIZwko4trbjhuEj+rlZgkqRMPW9J4J4UQBVuXlRWFy&#10;64/8TodNbJRAOOQGoY1xyLUOdUvOhJkfiKXb+dGZKHFstB3NUeCu17dJcqed6VgutGag55bq783e&#10;IVRPYdFV6ZtbB/t6vl+f9Nf5c4d4fTU9PoCKNMW/MfzqizqU4rT1e7ZB9QhzwcsUIctAST9fZJK3&#10;ktMl6LLQ/x8ofwAAAP//AwBQSwECLQAUAAYACAAAACEAtoM4kv4AAADhAQAAEwAAAAAAAAAAAAAA&#10;AAAAAAAAW0NvbnRlbnRfVHlwZXNdLnhtbFBLAQItABQABgAIAAAAIQA4/SH/1gAAAJQBAAALAAAA&#10;AAAAAAAAAAAAAC8BAABfcmVscy8ucmVsc1BLAQItABQABgAIAAAAIQAsoPMBeAIAACAFAAAOAAAA&#10;AAAAAAAAAAAAAC4CAABkcnMvZTJvRG9jLnhtbFBLAQItABQABgAIAAAAIQB3/lMK3AAAAAgBAAAP&#10;AAAAAAAAAAAAAAAAANIEAABkcnMvZG93bnJldi54bWxQSwUGAAAAAAQABADzAAAA2wUAAAAA&#10;" fillcolor="white [3201]" strokecolor="black [3200]" strokeweight="1pt"/>
            </w:pict>
          </mc:Fallback>
        </mc:AlternateContent>
      </w:r>
      <w:r w:rsidRPr="003D5C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1BF4" wp14:editId="0D96409A">
                <wp:simplePos x="0" y="0"/>
                <wp:positionH relativeFrom="column">
                  <wp:posOffset>1447800</wp:posOffset>
                </wp:positionH>
                <wp:positionV relativeFrom="paragraph">
                  <wp:posOffset>20955</wp:posOffset>
                </wp:positionV>
                <wp:extent cx="209550" cy="180975"/>
                <wp:effectExtent l="0" t="0" r="19050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114pt;margin-top:1.6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FodwIAACAFAAAOAAAAZHJzL2Uyb0RvYy54bWysVMFuGyEQvVfqPyDuza6tuImtrCMrUapK&#10;URI1qXImLMSowFDAXrs/0A/poV9QyZ/jT+nArtdWE/VQ9cIOzJth5vFmz85XRpOl8EGBrejgqKRE&#10;WA61ss8V/fxw9e6UkhCZrZkGKyq6FoGeT9++OWvcRAxhDroWnmASGyaNq+g8RjcpisDnwrBwBE5Y&#10;dErwhkXc+uei9qzB7EYXw7J8XzTga+eBixDw9LJ10mnOL6Xg8VbKICLRFcXaYl59Xp/SWkzP2OTZ&#10;MzdXvCuD/UMVhimLl/apLllkZOHVi1RGcQ8BZDziYAqQUnGRe8BuBuUf3dzPmRO5FyQnuJ6m8P/S&#10;8pvlnSeqxrejxDKDT7Td/Nxuvm83P7abX2SQGGpcmCDw3t35bhfQTO2upDfpi42QVWZ13bMqVpFw&#10;PByW49EIuefoGpyW45NRylnsg50P8YMAQ5JRUaG1ciH1zSZseR1ii96h0rG2pMFkw5Myv2CRCmxL&#10;ylZca9HCPgmJzaUicrosK3GhPVkyFET9JbeHpWiLyBQildZ90OC1IB13QR02hYkstT6wfC1wf1uP&#10;zjeCjX2gURb834Nli0cGD3pN5hPUa3xLD63Ig+NXCgm9ZiHeMY+qxjfASY23uEgNSCB0FiVz8N9e&#10;O094FBt6KWlwSioavi6YF5TojxZlOB4cH6exypvj0ckQN/7Q83TosQtzAcg7Sg2ry2bCR70zpQfz&#10;iAM9S7eii1mOd1eUR7/bXMR2evGXwMVslmE4So7Fa3vveEqeWE1qeVg9Mu86VUWU4w3sJuqFslps&#10;irQwW0SQKstuz2vHN45h1m73y0hzfrjPqP2PbfobAAD//wMAUEsDBBQABgAIAAAAIQBrv4Z03QAA&#10;AAgBAAAPAAAAZHJzL2Rvd25yZXYueG1sTI9Ba8JAEIXvQv/DMoXedJNINcRspC30ZqE1ll7X7JgE&#10;s7Mhu2r013d6qsePN7z5Xr4ebSfOOPjWkYJ4FoFAqpxpqVawK9+nKQgfNBndOUIFV/SwLh4muc6M&#10;u9AXnrehFlxCPtMKmhD6TEpfNWi1n7keibODG6wOjEMtzaAvXG47mUTRQlrdEn9odI9vDVbH7ckq&#10;KF/9c1vGn3bjzcdtubnKn9v3Qamnx/FlBSLgGP6P4U+f1aFgp707kfGiU5AkKW8JCuZzEJwni5h5&#10;zxynIItc3g8ofgEAAP//AwBQSwECLQAUAAYACAAAACEAtoM4kv4AAADhAQAAEwAAAAAAAAAAAAAA&#10;AAAAAAAAW0NvbnRlbnRfVHlwZXNdLnhtbFBLAQItABQABgAIAAAAIQA4/SH/1gAAAJQBAAALAAAA&#10;AAAAAAAAAAAAAC8BAABfcmVscy8ucmVsc1BLAQItABQABgAIAAAAIQCT+tFodwIAACAFAAAOAAAA&#10;AAAAAAAAAAAAAC4CAABkcnMvZTJvRG9jLnhtbFBLAQItABQABgAIAAAAIQBrv4Z03QAAAAgBAAAP&#10;AAAAAAAAAAAAAAAAANEEAABkcnMvZG93bnJldi54bWxQSwUGAAAAAAQABADzAAAA2wUAAAAA&#10;" fillcolor="white [3201]" strokecolor="black [3200]" strokeweight="1pt"/>
            </w:pict>
          </mc:Fallback>
        </mc:AlternateContent>
      </w:r>
      <w:r w:rsidR="00B6083A">
        <w:rPr>
          <w:rFonts w:ascii="TH SarabunPSK" w:hAnsi="TH SarabunPSK" w:cs="TH SarabunPSK" w:hint="cs"/>
          <w:sz w:val="36"/>
          <w:szCs w:val="36"/>
          <w:cs/>
        </w:rPr>
        <w:t xml:space="preserve">๘. </w:t>
      </w:r>
      <w:r w:rsidR="00B6083A">
        <w:rPr>
          <w:rFonts w:ascii="TH SarabunPSK" w:hAnsi="TH SarabunPSK" w:cs="TH SarabunPSK"/>
          <w:sz w:val="36"/>
          <w:szCs w:val="36"/>
          <w:cs/>
        </w:rPr>
        <w:t>ม</w:t>
      </w:r>
      <w:r w:rsidR="00B6083A">
        <w:rPr>
          <w:rFonts w:ascii="TH SarabunPSK" w:hAnsi="TH SarabunPSK" w:cs="TH SarabunPSK" w:hint="cs"/>
          <w:sz w:val="36"/>
          <w:szCs w:val="36"/>
          <w:cs/>
        </w:rPr>
        <w:t>ี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 xml:space="preserve">โรคประจำตัว          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 xml:space="preserve">   ไม่มี       </w:t>
      </w:r>
      <w:r w:rsidR="00B6083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6083A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 xml:space="preserve">มี  </w:t>
      </w:r>
      <w:r>
        <w:rPr>
          <w:rFonts w:ascii="TH SarabunPSK" w:hAnsi="TH SarabunPSK" w:cs="TH SarabunPSK" w:hint="cs"/>
          <w:sz w:val="36"/>
          <w:szCs w:val="36"/>
          <w:cs/>
        </w:rPr>
        <w:t>.......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...............</w:t>
      </w:r>
      <w:r w:rsidR="008330FA" w:rsidRPr="00B6083A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:rsidR="008330FA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๙. </w:t>
      </w:r>
      <w:r w:rsidR="00681D84" w:rsidRPr="00B6083A">
        <w:rPr>
          <w:rFonts w:ascii="TH SarabunPSK" w:hAnsi="TH SarabunPSK" w:cs="TH SarabunPSK"/>
          <w:sz w:val="36"/>
          <w:szCs w:val="36"/>
          <w:cs/>
        </w:rPr>
        <w:t>มีความเดือดร้อน ดังนี้</w:t>
      </w:r>
    </w:p>
    <w:p w:rsidR="00681D84" w:rsidRPr="00B6083A" w:rsidRDefault="00B6083A" w:rsidP="000F29E5">
      <w:pPr>
        <w:spacing w:after="0"/>
        <w:jc w:val="both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81D84" w:rsidRPr="00B6083A">
        <w:rPr>
          <w:rFonts w:ascii="TH SarabunPSK" w:hAnsi="TH SarabunPSK" w:cs="TH SarabunPSK"/>
          <w:sz w:val="36"/>
          <w:szCs w:val="36"/>
          <w:cs/>
        </w:rPr>
        <w:t>๙.๑..........................................................................................................................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............</w:t>
      </w:r>
    </w:p>
    <w:p w:rsidR="00681D84" w:rsidRP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81D84" w:rsidRPr="00B6083A">
        <w:rPr>
          <w:rFonts w:ascii="TH SarabunPSK" w:hAnsi="TH SarabunPSK" w:cs="TH SarabunPSK"/>
          <w:sz w:val="36"/>
          <w:szCs w:val="36"/>
          <w:cs/>
        </w:rPr>
        <w:t>๙.๒...........................................................................................................................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.........</w:t>
      </w:r>
    </w:p>
    <w:p w:rsidR="00B6083A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81D84" w:rsidRPr="00B6083A">
        <w:rPr>
          <w:rFonts w:ascii="TH SarabunPSK" w:hAnsi="TH SarabunPSK" w:cs="TH SarabunPSK"/>
          <w:sz w:val="36"/>
          <w:szCs w:val="36"/>
          <w:cs/>
        </w:rPr>
        <w:t>๙.๓...........................................................................................................................</w:t>
      </w:r>
      <w:r w:rsidR="003D5C36" w:rsidRPr="00B6083A">
        <w:rPr>
          <w:rFonts w:ascii="TH SarabunPSK" w:hAnsi="TH SarabunPSK" w:cs="TH SarabunPSK"/>
          <w:sz w:val="36"/>
          <w:szCs w:val="36"/>
          <w:cs/>
        </w:rPr>
        <w:t>............</w:t>
      </w:r>
      <w:r w:rsidR="000F29E5">
        <w:rPr>
          <w:rFonts w:ascii="TH SarabunPSK" w:hAnsi="TH SarabunPSK" w:cs="TH SarabunPSK"/>
          <w:sz w:val="36"/>
          <w:szCs w:val="36"/>
        </w:rPr>
        <w:t>..........</w:t>
      </w:r>
    </w:p>
    <w:p w:rsidR="00681D84" w:rsidRPr="003D5C36" w:rsidRDefault="00681D84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 w:rsidRPr="003D5C36">
        <w:rPr>
          <w:rFonts w:ascii="TH SarabunPSK" w:hAnsi="TH SarabunPSK" w:cs="TH SarabunPSK"/>
          <w:sz w:val="36"/>
          <w:szCs w:val="36"/>
          <w:cs/>
        </w:rPr>
        <w:t>๑๐. มีความประสงค์ขอความช่วยเหลือ ดังนี้</w:t>
      </w:r>
    </w:p>
    <w:p w:rsidR="00681D84" w:rsidRPr="003D5C36" w:rsidRDefault="00B6083A" w:rsidP="000F29E5">
      <w:pPr>
        <w:spacing w:after="0"/>
        <w:jc w:val="both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81D84" w:rsidRPr="003D5C36">
        <w:rPr>
          <w:rFonts w:ascii="TH SarabunPSK" w:hAnsi="TH SarabunPSK" w:cs="TH SarabunPSK"/>
          <w:sz w:val="36"/>
          <w:szCs w:val="36"/>
          <w:cs/>
        </w:rPr>
        <w:t>๑๐.๑............................................................................................................................</w:t>
      </w:r>
      <w:r w:rsidR="003D5C36">
        <w:rPr>
          <w:rFonts w:ascii="TH SarabunPSK" w:hAnsi="TH SarabunPSK" w:cs="TH SarabunPSK"/>
          <w:sz w:val="36"/>
          <w:szCs w:val="36"/>
          <w:cs/>
        </w:rPr>
        <w:t>.........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...........</w:t>
      </w:r>
    </w:p>
    <w:p w:rsidR="00681D84" w:rsidRPr="003D5C36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81D84" w:rsidRPr="003D5C36">
        <w:rPr>
          <w:rFonts w:ascii="TH SarabunPSK" w:hAnsi="TH SarabunPSK" w:cs="TH SarabunPSK"/>
          <w:sz w:val="36"/>
          <w:szCs w:val="36"/>
          <w:cs/>
        </w:rPr>
        <w:t>๑๐.๒..........................................................................................................................</w:t>
      </w:r>
      <w:r w:rsidR="003D5C36">
        <w:rPr>
          <w:rFonts w:ascii="TH SarabunPSK" w:hAnsi="TH SarabunPSK" w:cs="TH SarabunPSK"/>
          <w:sz w:val="36"/>
          <w:szCs w:val="36"/>
          <w:cs/>
        </w:rPr>
        <w:t>...........</w:t>
      </w:r>
      <w:r w:rsidR="000F29E5">
        <w:rPr>
          <w:rFonts w:ascii="TH SarabunPSK" w:hAnsi="TH SarabunPSK" w:cs="TH SarabunPSK" w:hint="cs"/>
          <w:sz w:val="36"/>
          <w:szCs w:val="36"/>
          <w:cs/>
        </w:rPr>
        <w:t>...........</w:t>
      </w:r>
    </w:p>
    <w:p w:rsidR="00681D84" w:rsidRPr="003D5C36" w:rsidRDefault="00B6083A" w:rsidP="000F29E5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81D84" w:rsidRPr="003D5C36">
        <w:rPr>
          <w:rFonts w:ascii="TH SarabunPSK" w:hAnsi="TH SarabunPSK" w:cs="TH SarabunPSK"/>
          <w:sz w:val="36"/>
          <w:szCs w:val="36"/>
          <w:cs/>
        </w:rPr>
        <w:t>๑๐.๓.........................................................................................................................</w:t>
      </w:r>
      <w:r w:rsidR="003D5C36">
        <w:rPr>
          <w:rFonts w:ascii="TH SarabunPSK" w:hAnsi="TH SarabunPSK" w:cs="TH SarabunPSK"/>
          <w:sz w:val="36"/>
          <w:szCs w:val="36"/>
          <w:cs/>
        </w:rPr>
        <w:t>............</w:t>
      </w:r>
      <w:r w:rsidR="00031918">
        <w:rPr>
          <w:rFonts w:ascii="TH SarabunPSK" w:hAnsi="TH SarabunPSK" w:cs="TH SarabunPSK"/>
          <w:sz w:val="36"/>
          <w:szCs w:val="36"/>
        </w:rPr>
        <w:t>...........</w:t>
      </w:r>
    </w:p>
    <w:p w:rsidR="003D5C36" w:rsidRDefault="003D5C36" w:rsidP="000F29E5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</w:p>
    <w:p w:rsidR="000F29E5" w:rsidRPr="003D5C36" w:rsidRDefault="000F29E5" w:rsidP="000F29E5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</w:p>
    <w:p w:rsidR="00681D84" w:rsidRPr="003D5C36" w:rsidRDefault="00031918" w:rsidP="000F29E5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bookmarkStart w:id="0" w:name="_GoBack"/>
      <w:bookmarkEnd w:id="0"/>
      <w:r w:rsidR="00681D84" w:rsidRPr="003D5C36">
        <w:rPr>
          <w:rFonts w:ascii="TH SarabunPSK" w:hAnsi="TH SarabunPSK" w:cs="TH SarabunPSK"/>
          <w:sz w:val="36"/>
          <w:szCs w:val="36"/>
          <w:cs/>
        </w:rPr>
        <w:t>(ลงชื่อ)...............</w:t>
      </w:r>
      <w:r w:rsidR="003D5C36" w:rsidRPr="003D5C36">
        <w:rPr>
          <w:rFonts w:ascii="TH SarabunPSK" w:hAnsi="TH SarabunPSK" w:cs="TH SarabunPSK"/>
          <w:sz w:val="36"/>
          <w:szCs w:val="36"/>
          <w:cs/>
        </w:rPr>
        <w:t>.....................</w:t>
      </w:r>
      <w:r w:rsidR="000F29E5">
        <w:rPr>
          <w:rFonts w:ascii="TH SarabunPSK" w:hAnsi="TH SarabunPSK" w:cs="TH SarabunPSK"/>
          <w:sz w:val="36"/>
          <w:szCs w:val="36"/>
          <w:cs/>
        </w:rPr>
        <w:t>..</w:t>
      </w:r>
      <w:r w:rsidR="00681D84" w:rsidRPr="003D5C36">
        <w:rPr>
          <w:rFonts w:ascii="TH SarabunPSK" w:hAnsi="TH SarabunPSK" w:cs="TH SarabunPSK"/>
          <w:sz w:val="36"/>
          <w:szCs w:val="36"/>
          <w:cs/>
        </w:rPr>
        <w:t>.....ผู้ขอความช่วยเหลือ</w:t>
      </w:r>
    </w:p>
    <w:p w:rsidR="00681D84" w:rsidRPr="003D5C36" w:rsidRDefault="00681D84" w:rsidP="000F29E5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3D5C36">
        <w:rPr>
          <w:rFonts w:ascii="TH SarabunPSK" w:hAnsi="TH SarabunPSK" w:cs="TH SarabunPSK"/>
          <w:sz w:val="36"/>
          <w:szCs w:val="36"/>
          <w:cs/>
        </w:rPr>
        <w:tab/>
        <w:t xml:space="preserve">                  </w:t>
      </w:r>
      <w:r w:rsidR="003D5C36">
        <w:rPr>
          <w:rFonts w:ascii="TH SarabunPSK" w:hAnsi="TH SarabunPSK" w:cs="TH SarabunPSK"/>
          <w:sz w:val="36"/>
          <w:szCs w:val="36"/>
          <w:cs/>
        </w:rPr>
        <w:t xml:space="preserve">                           </w:t>
      </w:r>
      <w:r w:rsidR="008C0A6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0F29E5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3D5C3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F29E5">
        <w:rPr>
          <w:rFonts w:ascii="TH SarabunPSK" w:hAnsi="TH SarabunPSK" w:cs="TH SarabunPSK"/>
          <w:sz w:val="36"/>
          <w:szCs w:val="36"/>
          <w:cs/>
        </w:rPr>
        <w:t>(...........................</w:t>
      </w:r>
      <w:r w:rsidRPr="003D5C36">
        <w:rPr>
          <w:rFonts w:ascii="TH SarabunPSK" w:hAnsi="TH SarabunPSK" w:cs="TH SarabunPSK"/>
          <w:sz w:val="36"/>
          <w:szCs w:val="36"/>
          <w:cs/>
        </w:rPr>
        <w:t>..............)</w:t>
      </w:r>
    </w:p>
    <w:sectPr w:rsidR="00681D84" w:rsidRPr="003D5C36" w:rsidSect="0037163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B93"/>
    <w:multiLevelType w:val="hybridMultilevel"/>
    <w:tmpl w:val="96D611B0"/>
    <w:lvl w:ilvl="0" w:tplc="15B07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04A9"/>
    <w:multiLevelType w:val="hybridMultilevel"/>
    <w:tmpl w:val="44B8950C"/>
    <w:lvl w:ilvl="0" w:tplc="03AC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FA"/>
    <w:rsid w:val="00031918"/>
    <w:rsid w:val="000B6778"/>
    <w:rsid w:val="000F29E5"/>
    <w:rsid w:val="00371639"/>
    <w:rsid w:val="003D5C36"/>
    <w:rsid w:val="00681D84"/>
    <w:rsid w:val="008330FA"/>
    <w:rsid w:val="008C0A61"/>
    <w:rsid w:val="00B6083A"/>
    <w:rsid w:val="00D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2</cp:revision>
  <dcterms:created xsi:type="dcterms:W3CDTF">2018-03-02T03:50:00Z</dcterms:created>
  <dcterms:modified xsi:type="dcterms:W3CDTF">2018-03-02T03:50:00Z</dcterms:modified>
</cp:coreProperties>
</file>